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03"/>
        <w:gridCol w:w="2357"/>
        <w:gridCol w:w="1829"/>
        <w:gridCol w:w="2820"/>
      </w:tblGrid>
      <w:tr w:rsidR="001603AD" w:rsidRPr="001603AD" w:rsidTr="001603AD">
        <w:trPr>
          <w:trHeight w:val="290"/>
        </w:trPr>
        <w:tc>
          <w:tcPr>
            <w:tcW w:w="8009" w:type="dxa"/>
            <w:gridSpan w:val="4"/>
          </w:tcPr>
          <w:p w:rsidR="001603AD" w:rsidRPr="001603AD" w:rsidRDefault="001603AD" w:rsidP="003448B2">
            <w:pPr>
              <w:tabs>
                <w:tab w:val="left" w:pos="30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ΠΙΝΑΚΑΣ ΠΩΛΗΤΩΝ (ΠΑΡΑΓΩΓΩΝ) ΠΟΥ ΘΑ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ΣΥΜΜΕΤΕΧΟΥΝ ΣΤΗ ΛΑΪΚΗ ΑΓΟΡΑ ΤΗΣ</w:t>
            </w: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ΠΕΜΠΤΗΣ 2</w:t>
            </w:r>
            <w:r w:rsidR="003448B2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9</w:t>
            </w: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/10/2020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Α/Α</w:t>
            </w: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ΕΠΙΘΕΤΟ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ΟΝΟΜΑ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ΠΑΤΡΩΝΥΜΟ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ΒΛΑΧΟΣ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ΑΝΔΡΕΑΣ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ΒΑΣΙΛΕΙΟΣ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ΒΛΑΧΟΣ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ΑΠΟΣΤΟΛΟΣ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ΕΛΕΥΘΕΡΙΟΣ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ΓΑΛΑΝΟΠΟΥΛΟΥ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ΑΓΓΕΛΟΣ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ΓΙΑΝΝΑΚΟΠΟΥΛΟΣ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ΒΑΣΙΛΕΙΟΣ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ΓΡΟΜΗΤΣΑΡΗΣ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ΠΑΝΑΓΙΩΤΗΣ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ΔΡΑΚΟΠΟΥΛΟΣ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ΚΩΝ/ΝΟΣ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ΙΩΑΝΝΗΣ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ΔΡΑΚΟΠΟΥΛΟΣ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ΧΡΗΣΤΟΣ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ΖΩΗΣ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ΑΝΑΣΤΑΣΙΟΣ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ΔΗΜΗΤΡΙΟΣ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ΚΑΛΦΟΥΝΤΖΟΣ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ΓΕΡΑΣΙΜΟΣ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ΚΩΝ/ΝΟΣ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ΚΑΠΕΤΑΝΟΣ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ΔΗΜΗΤΡΙΟΣ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ΚΑΠΕΤΑΝΟΣ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ΔΗΜΗΤΡΙΟΣ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ΚΑΡΑΓΙΩΡΓΟΣ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ΣΤΑΥΡΟΣ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ΣΤΕΦΑΝΟΣ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ΚΑΡΑΝΤΖΟΥΝΗ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ΛΑΖΑΡΟΣ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ΚΑΡΔΑΡΑ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ΝΙΚΟΛΑΟΣ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ΚΑΤΣΑΡΟΣ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ΦΩΤΙΟΣ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ΗΛΙΑΣ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ΚΑΤΣΙΑΔΑ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ΕΥΣΤΑΘΙΟΣ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ΚΛΕΙΤΣΙΚΑ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ΠΑΝΑΓΙΩΤΗΣ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ΚΟΚΚΑΛΗ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ΚΩΝΣΤΑΝΤΙΑ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ΓΕΩΡΓΙΟΣ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ΚΟΥΜΑΣΗΣ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ΖΩΗΣ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ΓΕΩΡΓΙΟΣ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ΚΟΥΤΣΟΓΙΑΝΝΗΣ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ΕΥΘΥΜΙΟΣ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ΑΝΔΡΕΑΣ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ΚΟΥΤΣΟΥΠΙΑΣ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ΘΩΜΑΣ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ΠΑΝΑΓΙΩΤΗΣ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ΚΤΕΝΑΣ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ΜΙΧΑΛΗΣ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ΠΑΥΛΟΣ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ΜΑΡΑΓΚΟΥΛΑ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ΚΩΝ/ΝΟΣ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ΜΟΝΑΣΤΗΡΑΣ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ΚΩΝ/ΝΟΣ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ΜΠΑΛΚΟΥΡΑΣ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ΓΕΩΡΓΙΟΣ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ΜΠΟΥΚΟΥΒΑΛΑΣ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ΚΩΝ/ΝΟΣ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ΜΠΟΥΡΓΑΝΗ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ΚΩΝ/ΝΟΣ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ΜΥΡΙΟΥΝΗΣ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ΠΑΝΑΓΙΩΤΗΣ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 xml:space="preserve">ΝΙΚΟΛΟΓΙΑΝΝΗ 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ΜΑΡΘΑ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ΚΩΝ/ΝΟΣ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ΝΤΖΟΥΡΒΑ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ΔΩΡΟΘΕΑ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ΠΑΝΤΕΛΗΣ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ΝΤΙΝΟΣ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ΘΕΟΔΩΡΟΣ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ΠΑΠΑΓΕΩΡΓΙΟΥ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ΧΡΙΣΤΟΦΟΡΟΣ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ΚΩΝ/ΝΟΣ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ΠΑΠΑΧΡΗΣΤΟΣ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ΓΕΩΡΓΙΟΣ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ΠΑΠΑΧΡΗΣΤΟΥ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ΗΛΙΑΣ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ΠΑΠΑΧΡΗΣΤΟΥ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ΚΑΣΣΙΑΝΗ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ΝΙΚΟΛΑΟΣ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ΠΛΗΣ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ΑΝΔΡΕΑΣ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ΦΩΤΙΟΣ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ΠΟΛΥΖΟΣ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ΚΩΝ/ΝΟΣ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ΧΡΗΣΤΟΣ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ΠΡΕΒΕΖΑΝΟΣ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ΚΩΝ/ΝΟΣ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ΛΑΜΠΡΟΣ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ΠΡΙΟΒΟΛΟΣ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ΦΩΤΙΟΣ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ΘΩΜΑΣ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ΠΥΡΠΙΛΗ- ΤΡΙΑΝΤΑΦΥΛΛΗ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ΣΤΑΥΡΟΥΛΑ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ΒΑΣΙΛΕΙΟΣ</w:t>
            </w:r>
          </w:p>
        </w:tc>
      </w:tr>
      <w:tr w:rsidR="00D01005" w:rsidRPr="001603AD" w:rsidTr="00D01005">
        <w:trPr>
          <w:trHeight w:val="290"/>
        </w:trPr>
        <w:tc>
          <w:tcPr>
            <w:tcW w:w="1003" w:type="dxa"/>
          </w:tcPr>
          <w:p w:rsidR="00D01005" w:rsidRPr="00D01005" w:rsidRDefault="00D01005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D01005" w:rsidRPr="001603AD" w:rsidRDefault="00D01005" w:rsidP="00D010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ΣΑΛΩΜΙΔΗΣ</w:t>
            </w:r>
          </w:p>
        </w:tc>
        <w:tc>
          <w:tcPr>
            <w:tcW w:w="1829" w:type="dxa"/>
          </w:tcPr>
          <w:p w:rsidR="00D01005" w:rsidRPr="001603AD" w:rsidRDefault="00D01005" w:rsidP="00D010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ΠΑΝΤΕΛΕΗΜΩΝ</w:t>
            </w:r>
          </w:p>
        </w:tc>
        <w:tc>
          <w:tcPr>
            <w:tcW w:w="2820" w:type="dxa"/>
          </w:tcPr>
          <w:p w:rsidR="00D01005" w:rsidRPr="001603AD" w:rsidRDefault="00D01005" w:rsidP="00D010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ΠΑΝΑΓΙΩΤΗΣ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ΣΓΟΥΡΟΣ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ΗΛΙΑΣ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ΣΟΥΦΛΑ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ΘΕΟΔΩΡΑ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ΦΩΤΙΟΣ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ΣΟΥΦΛΑΚΗ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ΕΛΛΗ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ΣΕΡΑΦΕΙΜ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ΣΤΑΜΟΥΛΗΣ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ΑΠΟΣΤΟΛΟΣ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ΙΩΑΝΝΗΣ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ΣΤΑΥΡΟΥ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ΔΗΜΗΤΡΙΟΣ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ΣΤΟΥΜΠΟΣ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ΣΕΡΑΦΕΙΜ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ΓΡΗΓΟΡΙΟΣ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ΣΤΡΕΜΜΕΝΟΣ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ΧΡΗΣΤΟΣ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ΣΤΡΕΜΜΕΝΟΣ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ΑΘΑΝΑΣΙΟΣ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ΤΑΣΙΟΥΛΗΣ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ΙΩΑΝΝΗΣ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ΤΟΣΚΑ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ΒΑΓΚΕΛ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ΣΕΦΕΡ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ΤΣΕΛΙΟΣ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ΑΘΑΝΑΣΙΟΣ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ΓΕΩΡΓΙΟΣ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ΤΣΕΛΙΟΥ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ΦΩΤΙΟΣ</w:t>
            </w:r>
          </w:p>
        </w:tc>
      </w:tr>
      <w:tr w:rsidR="001603AD" w:rsidRPr="001603AD" w:rsidTr="001603AD">
        <w:trPr>
          <w:trHeight w:val="290"/>
        </w:trPr>
        <w:tc>
          <w:tcPr>
            <w:tcW w:w="1003" w:type="dxa"/>
          </w:tcPr>
          <w:p w:rsidR="001603AD" w:rsidRPr="00D01005" w:rsidRDefault="001603AD" w:rsidP="00D010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ΧΑΡΙΤΙΔΗΣ</w:t>
            </w:r>
          </w:p>
        </w:tc>
        <w:tc>
          <w:tcPr>
            <w:tcW w:w="1829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2820" w:type="dxa"/>
          </w:tcPr>
          <w:p w:rsidR="001603AD" w:rsidRPr="001603AD" w:rsidRDefault="001603AD" w:rsidP="001603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03AD">
              <w:rPr>
                <w:rFonts w:ascii="Calibri" w:hAnsi="Calibri" w:cs="Calibri"/>
                <w:color w:val="000000"/>
              </w:rPr>
              <w:t>ΠΟΛΥΧΡΟΝΗΣ</w:t>
            </w:r>
          </w:p>
        </w:tc>
      </w:tr>
    </w:tbl>
    <w:p w:rsidR="009D7F02" w:rsidRDefault="009D7F02"/>
    <w:p w:rsidR="009D7F02" w:rsidRPr="009D7F02" w:rsidRDefault="009D7F02" w:rsidP="009D7F02"/>
    <w:p w:rsidR="009D7F02" w:rsidRPr="009D7F02" w:rsidRDefault="009D7F02" w:rsidP="009D7F02"/>
    <w:p w:rsidR="009D7F02" w:rsidRPr="009D7F02" w:rsidRDefault="009D7F02" w:rsidP="009D7F02"/>
    <w:p w:rsidR="009D7F02" w:rsidRDefault="009D7F02" w:rsidP="009D7F02"/>
    <w:tbl>
      <w:tblPr>
        <w:tblW w:w="695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029"/>
        <w:gridCol w:w="1843"/>
        <w:gridCol w:w="2126"/>
      </w:tblGrid>
      <w:tr w:rsidR="007E0CC4" w:rsidRPr="009D7F02" w:rsidTr="007E0CC4">
        <w:trPr>
          <w:trHeight w:val="288"/>
        </w:trPr>
        <w:tc>
          <w:tcPr>
            <w:tcW w:w="6958" w:type="dxa"/>
            <w:gridSpan w:val="4"/>
            <w:shd w:val="clear" w:color="auto" w:fill="auto"/>
            <w:noWrap/>
            <w:vAlign w:val="bottom"/>
            <w:hideMark/>
          </w:tcPr>
          <w:p w:rsidR="007E0CC4" w:rsidRPr="009D7F02" w:rsidRDefault="007E0CC4" w:rsidP="007E0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ΠΙΝΑΚΑΣ ΠΩΛΗΤΩΝ (ΕΠΑΓΓΕΛΜΑΤΙΕΣ ΟΠΩΡΟΛΑΧΑΝΙΚΑ) ΠΟΥ ΘΑ ΣΥΜΜΕΤΕΧΟΥΝ ΣΤΗ ΛΑΪΚΗ ΑΓΟΡΑ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ΤΗΣ ΠΕΜΠΤΗΣ </w:t>
            </w: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/10/2020</w:t>
            </w:r>
          </w:p>
        </w:tc>
      </w:tr>
      <w:tr w:rsidR="009D7F02" w:rsidRPr="009D7F02" w:rsidTr="007E0CC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7F02" w:rsidRPr="009D7F02" w:rsidRDefault="009D7F02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F02">
              <w:rPr>
                <w:rFonts w:ascii="Calibri" w:eastAsia="Times New Roman" w:hAnsi="Calibri" w:cs="Times New Roman"/>
                <w:color w:val="000000"/>
                <w:lang w:eastAsia="el-GR"/>
              </w:rPr>
              <w:t>Α/Α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9D7F02" w:rsidRPr="009D7F02" w:rsidRDefault="009D7F02" w:rsidP="002F08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F02">
              <w:rPr>
                <w:rFonts w:ascii="Calibri" w:eastAsia="Times New Roman" w:hAnsi="Calibri" w:cs="Times New Roman"/>
                <w:color w:val="000000"/>
                <w:lang w:eastAsia="el-GR"/>
              </w:rPr>
              <w:t>ΕΠ</w:t>
            </w:r>
            <w:r w:rsidR="002F087C">
              <w:rPr>
                <w:rFonts w:ascii="Calibri" w:eastAsia="Times New Roman" w:hAnsi="Calibri" w:cs="Times New Roman"/>
                <w:color w:val="000000"/>
                <w:lang w:eastAsia="el-GR"/>
              </w:rPr>
              <w:t>ΙΘΕΤΟ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7F02" w:rsidRPr="009D7F02" w:rsidRDefault="009D7F02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F02">
              <w:rPr>
                <w:rFonts w:ascii="Calibri" w:eastAsia="Times New Roman" w:hAnsi="Calibri" w:cs="Times New Roman"/>
                <w:color w:val="000000"/>
                <w:lang w:eastAsia="el-GR"/>
              </w:rPr>
              <w:t>ΟΝΟΜΑ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D7F02" w:rsidRPr="009D7F02" w:rsidRDefault="009D7F02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F02">
              <w:rPr>
                <w:rFonts w:ascii="Calibri" w:eastAsia="Times New Roman" w:hAnsi="Calibri" w:cs="Times New Roman"/>
                <w:color w:val="000000"/>
                <w:lang w:eastAsia="el-GR"/>
              </w:rPr>
              <w:t>ΠΑΤΡΩΝΥΜΟ</w:t>
            </w:r>
          </w:p>
        </w:tc>
      </w:tr>
      <w:tr w:rsidR="009D7F02" w:rsidRPr="009D7F02" w:rsidTr="007E0CC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7F02" w:rsidRPr="009D7F02" w:rsidRDefault="009D7F02" w:rsidP="009D7F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F02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9D7F02" w:rsidRPr="009D7F02" w:rsidRDefault="009D7F02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F0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ΒΑΛΑΣΩΤΗΡΗ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7F02" w:rsidRPr="009D7F02" w:rsidRDefault="009D7F02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F02">
              <w:rPr>
                <w:rFonts w:ascii="Calibri" w:eastAsia="Times New Roman" w:hAnsi="Calibri" w:cs="Times New Roman"/>
                <w:color w:val="000000"/>
                <w:lang w:eastAsia="el-GR"/>
              </w:rPr>
              <w:t>ΑΛΤΑΝΗ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D7F02" w:rsidRPr="009D7F02" w:rsidRDefault="009D7F02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F02">
              <w:rPr>
                <w:rFonts w:ascii="Calibri" w:eastAsia="Times New Roman" w:hAnsi="Calibri" w:cs="Times New Roman"/>
                <w:color w:val="000000"/>
                <w:lang w:eastAsia="el-GR"/>
              </w:rPr>
              <w:t>ΧΑΡΑΛΑΜΠΟΣ</w:t>
            </w:r>
          </w:p>
        </w:tc>
      </w:tr>
      <w:tr w:rsidR="009D7F02" w:rsidRPr="009D7F02" w:rsidTr="007E0CC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7F02" w:rsidRPr="009D7F02" w:rsidRDefault="009D7F02" w:rsidP="009D7F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F02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9D7F02" w:rsidRPr="009D7F02" w:rsidRDefault="009D7F02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F02">
              <w:rPr>
                <w:rFonts w:ascii="Calibri" w:eastAsia="Times New Roman" w:hAnsi="Calibri" w:cs="Times New Roman"/>
                <w:color w:val="000000"/>
                <w:lang w:eastAsia="el-GR"/>
              </w:rPr>
              <w:t>ΔΙΑΜΑΝΤΗΣ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7F02" w:rsidRPr="009D7F02" w:rsidRDefault="009D7F02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F02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ΔΗΜΗΤΡΗΣ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D7F02" w:rsidRPr="009D7F02" w:rsidRDefault="009D7F02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F02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</w:tr>
      <w:tr w:rsidR="009D7F02" w:rsidRPr="009D7F02" w:rsidTr="007E0CC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7F02" w:rsidRPr="009D7F02" w:rsidRDefault="009D7F02" w:rsidP="009D7F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F02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9D7F02" w:rsidRPr="009D7F02" w:rsidRDefault="009D7F02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F02">
              <w:rPr>
                <w:rFonts w:ascii="Calibri" w:eastAsia="Times New Roman" w:hAnsi="Calibri" w:cs="Times New Roman"/>
                <w:color w:val="000000"/>
                <w:lang w:eastAsia="el-GR"/>
              </w:rPr>
              <w:t>ΖΙΟΓΩΛΟΣ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7F02" w:rsidRPr="009D7F02" w:rsidRDefault="009D7F02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F02">
              <w:rPr>
                <w:rFonts w:ascii="Calibri" w:eastAsia="Times New Roman" w:hAnsi="Calibri" w:cs="Times New Roman"/>
                <w:color w:val="000000"/>
                <w:lang w:eastAsia="el-GR"/>
              </w:rPr>
              <w:t>ΑΛΕΞΑΝΔΡΟΣ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D7F02" w:rsidRPr="009D7F02" w:rsidRDefault="009D7F02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F02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</w:tr>
      <w:tr w:rsidR="007754EA" w:rsidRPr="009D7F02" w:rsidTr="007E0CC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54EA" w:rsidRPr="009D7F02" w:rsidRDefault="008E648D" w:rsidP="009D7F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7754EA" w:rsidRPr="009D7F02" w:rsidRDefault="007754EA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ΖΙΩΓΟΛΟΣ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54EA" w:rsidRPr="009D7F02" w:rsidRDefault="007754EA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754EA" w:rsidRPr="009D7F02" w:rsidRDefault="007754EA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ΑΛΕΞΑΝΔΡΟΣ</w:t>
            </w:r>
          </w:p>
        </w:tc>
      </w:tr>
      <w:tr w:rsidR="007754EA" w:rsidRPr="009D7F02" w:rsidTr="007E0CC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54EA" w:rsidRPr="009D7F02" w:rsidRDefault="008E648D" w:rsidP="009D7F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7754EA" w:rsidRPr="009D7F02" w:rsidRDefault="007754EA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ΚΑΡΑΓΙΑΝΝΗΣ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54EA" w:rsidRPr="009D7F02" w:rsidRDefault="007754EA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ΑΘΑΝΑΣΙΟΣ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754EA" w:rsidRPr="009D7F02" w:rsidRDefault="007754EA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ΙΩΑΝΝΗΣ</w:t>
            </w:r>
          </w:p>
        </w:tc>
      </w:tr>
      <w:tr w:rsidR="009D7F02" w:rsidRPr="009D7F02" w:rsidTr="007E0CC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7F02" w:rsidRPr="009D7F02" w:rsidRDefault="008E648D" w:rsidP="009D7F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9D7F02" w:rsidRPr="009D7F02" w:rsidRDefault="009D7F02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F0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ΚΕΝΤΡΟΥ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7F02" w:rsidRPr="009D7F02" w:rsidRDefault="009D7F02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F02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ΙΩΑΝΝΑ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D7F02" w:rsidRPr="009D7F02" w:rsidRDefault="009D7F02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F02">
              <w:rPr>
                <w:rFonts w:ascii="Calibri" w:eastAsia="Times New Roman" w:hAnsi="Calibri" w:cs="Times New Roman"/>
                <w:color w:val="000000"/>
                <w:lang w:eastAsia="el-GR"/>
              </w:rPr>
              <w:t>ΛΕΩΝΙΔΑΣ</w:t>
            </w:r>
          </w:p>
        </w:tc>
      </w:tr>
      <w:tr w:rsidR="009D7F02" w:rsidRPr="009D7F02" w:rsidTr="007E0CC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7F02" w:rsidRPr="009D7F02" w:rsidRDefault="008E648D" w:rsidP="009D7F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9D7F02" w:rsidRPr="009D7F02" w:rsidRDefault="009D7F02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F02">
              <w:rPr>
                <w:rFonts w:ascii="Calibri" w:eastAsia="Times New Roman" w:hAnsi="Calibri" w:cs="Times New Roman"/>
                <w:color w:val="000000"/>
                <w:lang w:eastAsia="el-GR"/>
              </w:rPr>
              <w:t>ΚΟΛΟΚΩΤΣΙΟΣ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7F02" w:rsidRPr="009D7F02" w:rsidRDefault="009D7F02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F02">
              <w:rPr>
                <w:rFonts w:ascii="Calibri" w:eastAsia="Times New Roman" w:hAnsi="Calibri" w:cs="Times New Roman"/>
                <w:color w:val="000000"/>
                <w:lang w:eastAsia="el-GR"/>
              </w:rPr>
              <w:t>ΑΠΟΣΤΟΛΟΣ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D7F02" w:rsidRPr="009D7F02" w:rsidRDefault="009D7F02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F02">
              <w:rPr>
                <w:rFonts w:ascii="Calibri" w:eastAsia="Times New Roman" w:hAnsi="Calibri" w:cs="Times New Roman"/>
                <w:color w:val="000000"/>
                <w:lang w:eastAsia="el-GR"/>
              </w:rPr>
              <w:t>ΔΙΟΝΥΣΙΟΣ</w:t>
            </w:r>
          </w:p>
        </w:tc>
      </w:tr>
      <w:tr w:rsidR="007754EA" w:rsidRPr="009D7F02" w:rsidTr="007E0CC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54EA" w:rsidRPr="009D7F02" w:rsidRDefault="008E648D" w:rsidP="009D7F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7754EA" w:rsidRPr="009D7F02" w:rsidRDefault="007754EA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ΚΟΛΟΚΩΤΣΙΟΣ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54EA" w:rsidRPr="009D7F02" w:rsidRDefault="007754EA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ΔΙΟΝΥΣΙΟΣ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754EA" w:rsidRPr="009D7F02" w:rsidRDefault="007754EA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ΑΠΟΣΤΟΛΟΣ</w:t>
            </w:r>
          </w:p>
        </w:tc>
      </w:tr>
      <w:tr w:rsidR="009D7F02" w:rsidRPr="009D7F02" w:rsidTr="007E0CC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7F02" w:rsidRPr="009D7F02" w:rsidRDefault="008E648D" w:rsidP="009D7F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9D7F02" w:rsidRPr="009D7F02" w:rsidRDefault="009D7F02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F02">
              <w:rPr>
                <w:rFonts w:ascii="Calibri" w:eastAsia="Times New Roman" w:hAnsi="Calibri" w:cs="Times New Roman"/>
                <w:color w:val="000000"/>
                <w:lang w:eastAsia="el-GR"/>
              </w:rPr>
              <w:t>ΚΟΛΟΚΩΤΣΙΟΥ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7F02" w:rsidRPr="009D7F02" w:rsidRDefault="009D7F02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F02">
              <w:rPr>
                <w:rFonts w:ascii="Calibri" w:eastAsia="Times New Roman" w:hAnsi="Calibri" w:cs="Times New Roman"/>
                <w:color w:val="000000"/>
                <w:lang w:eastAsia="el-GR"/>
              </w:rPr>
              <w:t>ΕΥΦΡΟΣΥΝΗ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D7F02" w:rsidRPr="009D7F02" w:rsidRDefault="009D7F02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F02">
              <w:rPr>
                <w:rFonts w:ascii="Calibri" w:eastAsia="Times New Roman" w:hAnsi="Calibri" w:cs="Times New Roman"/>
                <w:color w:val="000000"/>
                <w:lang w:eastAsia="el-GR"/>
              </w:rPr>
              <w:t>ΔΙΟΝΥΣΙΟΣ</w:t>
            </w:r>
          </w:p>
        </w:tc>
      </w:tr>
      <w:tr w:rsidR="009D7F02" w:rsidRPr="009D7F02" w:rsidTr="007E0CC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7F02" w:rsidRPr="009D7F02" w:rsidRDefault="008E648D" w:rsidP="009D7F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9D7F02" w:rsidRPr="009D7F02" w:rsidRDefault="009D7F02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F02">
              <w:rPr>
                <w:rFonts w:ascii="Calibri" w:eastAsia="Times New Roman" w:hAnsi="Calibri" w:cs="Times New Roman"/>
                <w:color w:val="000000"/>
                <w:lang w:eastAsia="el-GR"/>
              </w:rPr>
              <w:t>ΚΟΛΩΝΙΑ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7F02" w:rsidRPr="009D7F02" w:rsidRDefault="009D7F02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F02">
              <w:rPr>
                <w:rFonts w:ascii="Calibri" w:eastAsia="Times New Roman" w:hAnsi="Calibri" w:cs="Times New Roman"/>
                <w:color w:val="000000"/>
                <w:lang w:eastAsia="el-GR"/>
              </w:rPr>
              <w:t>ΚΥΡΙΑΚΗ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D7F02" w:rsidRPr="009D7F02" w:rsidRDefault="009D7F02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F02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ΕΥΑΓΓΕΛΟΣ</w:t>
            </w:r>
          </w:p>
        </w:tc>
      </w:tr>
      <w:tr w:rsidR="009D7F02" w:rsidRPr="009D7F02" w:rsidTr="007E0CC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7F02" w:rsidRPr="009D7F02" w:rsidRDefault="008E648D" w:rsidP="009D7F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9D7F02" w:rsidRPr="009D7F02" w:rsidRDefault="009D7F02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F02">
              <w:rPr>
                <w:rFonts w:ascii="Calibri" w:eastAsia="Times New Roman" w:hAnsi="Calibri" w:cs="Times New Roman"/>
                <w:color w:val="000000"/>
                <w:lang w:eastAsia="el-GR"/>
              </w:rPr>
              <w:t>ΚΟΥΤΣΟΚΩΣΤΑ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7F02" w:rsidRPr="009D7F02" w:rsidRDefault="009D7F02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F02">
              <w:rPr>
                <w:rFonts w:ascii="Calibri" w:eastAsia="Times New Roman" w:hAnsi="Calibri" w:cs="Times New Roman"/>
                <w:color w:val="000000"/>
                <w:lang w:eastAsia="el-GR"/>
              </w:rPr>
              <w:t>ΑΝΤΙΓΟΝΗ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D7F02" w:rsidRPr="009D7F02" w:rsidRDefault="009D7F02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F02">
              <w:rPr>
                <w:rFonts w:ascii="Calibri" w:eastAsia="Times New Roman" w:hAnsi="Calibri" w:cs="Times New Roman"/>
                <w:color w:val="000000"/>
                <w:lang w:eastAsia="el-GR"/>
              </w:rPr>
              <w:t>ΚΩΝ/ΝΟΣ</w:t>
            </w:r>
          </w:p>
        </w:tc>
      </w:tr>
      <w:tr w:rsidR="009D7F02" w:rsidRPr="009D7F02" w:rsidTr="007E0CC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7F02" w:rsidRPr="009D7F02" w:rsidRDefault="008E648D" w:rsidP="009D7F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9D7F02" w:rsidRPr="009D7F02" w:rsidRDefault="009D7F02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F02">
              <w:rPr>
                <w:rFonts w:ascii="Calibri" w:eastAsia="Times New Roman" w:hAnsi="Calibri" w:cs="Times New Roman"/>
                <w:color w:val="000000"/>
                <w:lang w:eastAsia="el-GR"/>
              </w:rPr>
              <w:t>ΚΟΥΤΣΟΚΩΣΤΑΣ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7F02" w:rsidRPr="009D7F02" w:rsidRDefault="009D7F02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F02">
              <w:rPr>
                <w:rFonts w:ascii="Calibri" w:eastAsia="Times New Roman" w:hAnsi="Calibri" w:cs="Times New Roman"/>
                <w:color w:val="000000"/>
                <w:lang w:eastAsia="el-GR"/>
              </w:rPr>
              <w:t>ΚΩΝ/ΝΟΣ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D7F02" w:rsidRPr="009D7F02" w:rsidRDefault="009D7F02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F02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ΔΗΜΗΤΡΗΣ</w:t>
            </w:r>
          </w:p>
        </w:tc>
      </w:tr>
      <w:tr w:rsidR="009D7F02" w:rsidRPr="009D7F02" w:rsidTr="007E0CC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7F02" w:rsidRPr="009D7F02" w:rsidRDefault="009D7F02" w:rsidP="009D7F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F02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 w:rsidR="008E648D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9D7F02" w:rsidRPr="009D7F02" w:rsidRDefault="009D7F02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F02">
              <w:rPr>
                <w:rFonts w:ascii="Calibri" w:eastAsia="Times New Roman" w:hAnsi="Calibri" w:cs="Times New Roman"/>
                <w:color w:val="000000"/>
                <w:lang w:eastAsia="el-GR"/>
              </w:rPr>
              <w:t>ΠΑΤΟΥΛΑΣ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7F02" w:rsidRPr="009D7F02" w:rsidRDefault="009D7F02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F02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D7F02" w:rsidRPr="009D7F02" w:rsidRDefault="009D7F02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F02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</w:tr>
      <w:tr w:rsidR="007754EA" w:rsidRPr="009D7F02" w:rsidTr="007E0CC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54EA" w:rsidRPr="009D7F02" w:rsidRDefault="008E648D" w:rsidP="009D7F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7754EA" w:rsidRPr="009D7F02" w:rsidRDefault="007754EA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ΠΑΤΟΥΛΑ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54EA" w:rsidRPr="009D7F02" w:rsidRDefault="007754EA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754EA" w:rsidRPr="009D7F02" w:rsidRDefault="007754EA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</w:tr>
      <w:tr w:rsidR="007754EA" w:rsidRPr="009D7F02" w:rsidTr="007E0CC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754EA" w:rsidRPr="009D7F02" w:rsidRDefault="008E648D" w:rsidP="009D7F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7754EA" w:rsidRPr="009D7F02" w:rsidRDefault="007754EA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ΤΡΙΑΝΤΑΦΥΛΛΗΣ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754EA" w:rsidRPr="009D7F02" w:rsidRDefault="007754EA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ΧΡΗΣΤΟΣ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754EA" w:rsidRPr="009D7F02" w:rsidRDefault="008E648D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ΦΩΤΙΟΣ</w:t>
            </w:r>
          </w:p>
        </w:tc>
      </w:tr>
      <w:tr w:rsidR="009D7F02" w:rsidRPr="009D7F02" w:rsidTr="007E0CC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7F02" w:rsidRPr="009D7F02" w:rsidRDefault="009D7F02" w:rsidP="009D7F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F02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9D7F02" w:rsidRPr="009D7F02" w:rsidRDefault="009D7F02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F02">
              <w:rPr>
                <w:rFonts w:ascii="Calibri" w:eastAsia="Times New Roman" w:hAnsi="Calibri" w:cs="Times New Roman"/>
                <w:color w:val="000000"/>
                <w:lang w:eastAsia="el-GR"/>
              </w:rPr>
              <w:t>ΤΣΙΛΙΜΕΚΗ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7F02" w:rsidRPr="009D7F02" w:rsidRDefault="009D7F02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F02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ΒΑΣΙΛΙΚΗ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D7F02" w:rsidRPr="009D7F02" w:rsidRDefault="009D7F02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F02">
              <w:rPr>
                <w:rFonts w:ascii="Calibri" w:eastAsia="Times New Roman" w:hAnsi="Calibri" w:cs="Times New Roman"/>
                <w:color w:val="000000"/>
                <w:lang w:eastAsia="el-GR"/>
              </w:rPr>
              <w:t>ΣΠΥΡΙΔΩΝ</w:t>
            </w:r>
          </w:p>
        </w:tc>
      </w:tr>
      <w:tr w:rsidR="008E648D" w:rsidRPr="009D7F02" w:rsidTr="007E0CC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E648D" w:rsidRPr="009D7F02" w:rsidRDefault="008E648D" w:rsidP="009D7F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8E648D" w:rsidRPr="009D7F02" w:rsidRDefault="008E648D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ΦΛΩΚΑΤΟΥΛΑΣ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E648D" w:rsidRPr="009D7F02" w:rsidRDefault="008E648D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ΧΑΡΑΛΑΜΠΟΣ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648D" w:rsidRPr="009D7F02" w:rsidRDefault="008E648D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</w:tr>
      <w:tr w:rsidR="009D7F02" w:rsidRPr="009D7F02" w:rsidTr="007E0CC4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7F02" w:rsidRPr="009D7F02" w:rsidRDefault="009D7F02" w:rsidP="009D7F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F02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 w:rsidR="008E648D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9D7F02" w:rsidRPr="009D7F02" w:rsidRDefault="009D7F02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F02">
              <w:rPr>
                <w:rFonts w:ascii="Calibri" w:eastAsia="Times New Roman" w:hAnsi="Calibri" w:cs="Times New Roman"/>
                <w:color w:val="000000"/>
                <w:lang w:eastAsia="el-GR"/>
              </w:rPr>
              <w:t>ΦΩΤΙΑΔΗΣ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7F02" w:rsidRPr="009D7F02" w:rsidRDefault="009D7F02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F02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D7F02" w:rsidRPr="009D7F02" w:rsidRDefault="009D7F02" w:rsidP="009D7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D7F02">
              <w:rPr>
                <w:rFonts w:ascii="Calibri" w:eastAsia="Times New Roman" w:hAnsi="Calibri" w:cs="Times New Roman"/>
                <w:color w:val="000000"/>
                <w:lang w:eastAsia="el-GR"/>
              </w:rPr>
              <w:t>ΚΩΝ/ΝΟΣ</w:t>
            </w:r>
          </w:p>
        </w:tc>
      </w:tr>
    </w:tbl>
    <w:p w:rsidR="00FC394E" w:rsidRDefault="00FC394E" w:rsidP="009D7F02"/>
    <w:p w:rsidR="009D7F02" w:rsidRDefault="009D7F02" w:rsidP="009D7F02">
      <w:pPr>
        <w:rPr>
          <w:lang w:val="en-US"/>
        </w:rPr>
      </w:pPr>
    </w:p>
    <w:p w:rsidR="007E0CC4" w:rsidRPr="007E0CC4" w:rsidRDefault="007E0CC4" w:rsidP="009D7F02">
      <w:pPr>
        <w:rPr>
          <w:lang w:val="en-US"/>
        </w:rPr>
      </w:pPr>
    </w:p>
    <w:tbl>
      <w:tblPr>
        <w:tblStyle w:val="a6"/>
        <w:tblW w:w="0" w:type="auto"/>
        <w:tblLook w:val="04A0"/>
      </w:tblPr>
      <w:tblGrid>
        <w:gridCol w:w="1482"/>
        <w:gridCol w:w="2116"/>
        <w:gridCol w:w="1710"/>
        <w:gridCol w:w="1664"/>
      </w:tblGrid>
      <w:tr w:rsidR="009D7F02" w:rsidTr="007754EA">
        <w:tc>
          <w:tcPr>
            <w:tcW w:w="6972" w:type="dxa"/>
            <w:gridSpan w:val="4"/>
            <w:tcBorders>
              <w:top w:val="single" w:sz="4" w:space="0" w:color="auto"/>
            </w:tcBorders>
          </w:tcPr>
          <w:p w:rsidR="009D7F02" w:rsidRDefault="007E0CC4" w:rsidP="007E0CC4">
            <w:pPr>
              <w:tabs>
                <w:tab w:val="left" w:pos="975"/>
              </w:tabs>
              <w:ind w:firstLine="720"/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ΠΙΝΑΚΑΣ ΠΩΛΗΤΩΝ (ΕΠΑΓΓΕΛΜΑΤΙΕΣ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ΙΜΑΤΙΣΜΟΥ</w:t>
            </w: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) ΠΟΥ ΘΑ ΣΥΜΜΕΤΕΧΟΥΝ ΣΤΗ ΛΑΪΚΗ ΑΓΟΡΑ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ΤΗΣ ΠΕΜΠΤΗΣ</w:t>
            </w: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/10/2020</w:t>
            </w:r>
          </w:p>
        </w:tc>
      </w:tr>
      <w:tr w:rsidR="009D7F02" w:rsidTr="009D7F02">
        <w:tc>
          <w:tcPr>
            <w:tcW w:w="1482" w:type="dxa"/>
            <w:tcBorders>
              <w:top w:val="single" w:sz="4" w:space="0" w:color="auto"/>
            </w:tcBorders>
          </w:tcPr>
          <w:p w:rsidR="009D7F02" w:rsidRDefault="009D7F02" w:rsidP="007754EA">
            <w:pPr>
              <w:tabs>
                <w:tab w:val="left" w:pos="975"/>
              </w:tabs>
            </w:pPr>
            <w:r>
              <w:t>Α/Α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9D7F02" w:rsidRDefault="009D7F02" w:rsidP="002F087C">
            <w:pPr>
              <w:tabs>
                <w:tab w:val="left" w:pos="975"/>
              </w:tabs>
            </w:pPr>
            <w:r>
              <w:t>ΕΠ</w:t>
            </w:r>
            <w:r w:rsidR="002F087C">
              <w:t>ΙΘΕΤΟ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9D7F02" w:rsidRDefault="009D7F02" w:rsidP="007754EA">
            <w:pPr>
              <w:tabs>
                <w:tab w:val="left" w:pos="975"/>
              </w:tabs>
            </w:pPr>
            <w:r>
              <w:t>ΟΝΟΜΑ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9D7F02" w:rsidRDefault="009D7F02" w:rsidP="007754EA">
            <w:pPr>
              <w:tabs>
                <w:tab w:val="left" w:pos="975"/>
              </w:tabs>
            </w:pPr>
            <w:r>
              <w:t>ΠΑΤΡΩΝΥΜΟ</w:t>
            </w:r>
          </w:p>
        </w:tc>
      </w:tr>
      <w:tr w:rsidR="009D7F02" w:rsidTr="009D7F02">
        <w:tc>
          <w:tcPr>
            <w:tcW w:w="1482" w:type="dxa"/>
            <w:tcBorders>
              <w:top w:val="single" w:sz="4" w:space="0" w:color="auto"/>
            </w:tcBorders>
          </w:tcPr>
          <w:p w:rsidR="009D7F02" w:rsidRDefault="009D7F02" w:rsidP="007754EA">
            <w:pPr>
              <w:tabs>
                <w:tab w:val="left" w:pos="975"/>
              </w:tabs>
            </w:pPr>
            <w:r>
              <w:t>1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9D7F02" w:rsidRDefault="009D7F02" w:rsidP="007754EA">
            <w:pPr>
              <w:tabs>
                <w:tab w:val="left" w:pos="975"/>
              </w:tabs>
            </w:pPr>
            <w:r>
              <w:t xml:space="preserve">ΑΓΓΕΛΑΚΟΠΟΥΛΟΥ 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9D7F02" w:rsidRDefault="009D7F02" w:rsidP="007754EA">
            <w:pPr>
              <w:tabs>
                <w:tab w:val="left" w:pos="975"/>
              </w:tabs>
            </w:pPr>
            <w:r>
              <w:t>ΚΩΝΣΤΑΝΤΟΥΛΑ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9D7F02" w:rsidRDefault="009D7F02" w:rsidP="007754EA">
            <w:pPr>
              <w:tabs>
                <w:tab w:val="left" w:pos="975"/>
              </w:tabs>
            </w:pPr>
            <w:r>
              <w:t>ΚΩΝΣΤΑΝΤΙΝΟΣ</w:t>
            </w:r>
          </w:p>
        </w:tc>
      </w:tr>
      <w:tr w:rsidR="009D7F02" w:rsidTr="009D7F02">
        <w:tc>
          <w:tcPr>
            <w:tcW w:w="1482" w:type="dxa"/>
            <w:tcBorders>
              <w:top w:val="single" w:sz="4" w:space="0" w:color="auto"/>
            </w:tcBorders>
          </w:tcPr>
          <w:p w:rsidR="009D7F02" w:rsidRDefault="009D7F02" w:rsidP="007754EA">
            <w:pPr>
              <w:tabs>
                <w:tab w:val="left" w:pos="975"/>
              </w:tabs>
            </w:pPr>
            <w:r>
              <w:t>2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9D7F02" w:rsidRDefault="009D7F02" w:rsidP="007754EA">
            <w:pPr>
              <w:tabs>
                <w:tab w:val="left" w:pos="975"/>
              </w:tabs>
            </w:pPr>
            <w:r>
              <w:t>ΑΡΙΣΤΟΠΟΥΛΟΥ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9D7F02" w:rsidRDefault="009D7F02" w:rsidP="007754EA">
            <w:pPr>
              <w:tabs>
                <w:tab w:val="left" w:pos="975"/>
              </w:tabs>
            </w:pPr>
            <w:r>
              <w:t>ΚΩΝΣΤΑΝΤΙΝΑ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9D7F02" w:rsidRDefault="009D7F02" w:rsidP="007754EA">
            <w:pPr>
              <w:tabs>
                <w:tab w:val="left" w:pos="975"/>
              </w:tabs>
            </w:pPr>
            <w:r>
              <w:t>ΔΗΜΗΤΡΙΟΣ</w:t>
            </w:r>
          </w:p>
        </w:tc>
      </w:tr>
      <w:tr w:rsidR="009D7F02" w:rsidTr="009D7F02">
        <w:tc>
          <w:tcPr>
            <w:tcW w:w="1482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3</w:t>
            </w:r>
          </w:p>
        </w:tc>
        <w:tc>
          <w:tcPr>
            <w:tcW w:w="2116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ΑΤΜΑΤΣΙΔΗΣ</w:t>
            </w:r>
          </w:p>
        </w:tc>
        <w:tc>
          <w:tcPr>
            <w:tcW w:w="1710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ΗΛΙΑΣ</w:t>
            </w:r>
          </w:p>
        </w:tc>
        <w:tc>
          <w:tcPr>
            <w:tcW w:w="1664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ΚΩΝ/ΝΟΣ</w:t>
            </w:r>
          </w:p>
        </w:tc>
      </w:tr>
      <w:tr w:rsidR="009D7F02" w:rsidTr="009D7F02">
        <w:tc>
          <w:tcPr>
            <w:tcW w:w="1482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4</w:t>
            </w:r>
          </w:p>
        </w:tc>
        <w:tc>
          <w:tcPr>
            <w:tcW w:w="2116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ΒΛΑΧΟΥ</w:t>
            </w:r>
          </w:p>
        </w:tc>
        <w:tc>
          <w:tcPr>
            <w:tcW w:w="1710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ΜΑΡΙΑ</w:t>
            </w:r>
          </w:p>
        </w:tc>
        <w:tc>
          <w:tcPr>
            <w:tcW w:w="1664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ΚΩΝ/ΝΟΣ</w:t>
            </w:r>
          </w:p>
        </w:tc>
      </w:tr>
      <w:tr w:rsidR="009D7F02" w:rsidTr="009D7F02">
        <w:tc>
          <w:tcPr>
            <w:tcW w:w="1482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5</w:t>
            </w:r>
          </w:p>
        </w:tc>
        <w:tc>
          <w:tcPr>
            <w:tcW w:w="2116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ΓΑΒΡΙΛΗ</w:t>
            </w:r>
          </w:p>
        </w:tc>
        <w:tc>
          <w:tcPr>
            <w:tcW w:w="1710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ΕΥΔΟΞΙΑ</w:t>
            </w:r>
          </w:p>
        </w:tc>
        <w:tc>
          <w:tcPr>
            <w:tcW w:w="1664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ΠΕΤΡΟΣ</w:t>
            </w:r>
          </w:p>
        </w:tc>
      </w:tr>
      <w:tr w:rsidR="009D7F02" w:rsidTr="009D7F02">
        <w:tc>
          <w:tcPr>
            <w:tcW w:w="1482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6</w:t>
            </w:r>
          </w:p>
        </w:tc>
        <w:tc>
          <w:tcPr>
            <w:tcW w:w="2116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ΔΗΜΗΤΡΙΟΥ</w:t>
            </w:r>
          </w:p>
        </w:tc>
        <w:tc>
          <w:tcPr>
            <w:tcW w:w="1710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ΘΕΟΔΩΡΑ</w:t>
            </w:r>
          </w:p>
        </w:tc>
        <w:tc>
          <w:tcPr>
            <w:tcW w:w="1664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ΑΛΕΞ/ΔΡΟΣ</w:t>
            </w:r>
          </w:p>
        </w:tc>
      </w:tr>
      <w:tr w:rsidR="009D7F02" w:rsidTr="009D7F02">
        <w:tc>
          <w:tcPr>
            <w:tcW w:w="1482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7</w:t>
            </w:r>
          </w:p>
        </w:tc>
        <w:tc>
          <w:tcPr>
            <w:tcW w:w="2116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ΚΑΛΑΜΙΩΤΗΣ</w:t>
            </w:r>
          </w:p>
        </w:tc>
        <w:tc>
          <w:tcPr>
            <w:tcW w:w="1710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ΓΕΡΑΣΙΜΟΣ</w:t>
            </w:r>
          </w:p>
        </w:tc>
        <w:tc>
          <w:tcPr>
            <w:tcW w:w="1664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ΗΡΑΚΛΗΣ</w:t>
            </w:r>
          </w:p>
        </w:tc>
      </w:tr>
      <w:tr w:rsidR="009D7F02" w:rsidTr="009D7F02">
        <w:tc>
          <w:tcPr>
            <w:tcW w:w="1482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8</w:t>
            </w:r>
          </w:p>
        </w:tc>
        <w:tc>
          <w:tcPr>
            <w:tcW w:w="2116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ΚΟΚΩΝΗΣ</w:t>
            </w:r>
          </w:p>
        </w:tc>
        <w:tc>
          <w:tcPr>
            <w:tcW w:w="1710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ΕΥΘΥΜΙΟΣ</w:t>
            </w:r>
          </w:p>
        </w:tc>
        <w:tc>
          <w:tcPr>
            <w:tcW w:w="1664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ΓΕΩΡΓΙΟΣ</w:t>
            </w:r>
          </w:p>
        </w:tc>
      </w:tr>
      <w:tr w:rsidR="009D7F02" w:rsidTr="009D7F02">
        <w:tc>
          <w:tcPr>
            <w:tcW w:w="1482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9</w:t>
            </w:r>
          </w:p>
        </w:tc>
        <w:tc>
          <w:tcPr>
            <w:tcW w:w="2116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ΚΟΥΡΙΚΑΣ</w:t>
            </w:r>
          </w:p>
        </w:tc>
        <w:tc>
          <w:tcPr>
            <w:tcW w:w="1710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ΘΕΟΦΙΛΟΣ</w:t>
            </w:r>
          </w:p>
        </w:tc>
        <w:tc>
          <w:tcPr>
            <w:tcW w:w="1664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ΔΗΜΗΤΡΙΟΣ</w:t>
            </w:r>
          </w:p>
        </w:tc>
      </w:tr>
      <w:tr w:rsidR="009D7F02" w:rsidTr="009D7F02">
        <w:tc>
          <w:tcPr>
            <w:tcW w:w="1482" w:type="dxa"/>
          </w:tcPr>
          <w:p w:rsidR="009D7F02" w:rsidRDefault="007754EA" w:rsidP="007754EA">
            <w:pPr>
              <w:tabs>
                <w:tab w:val="left" w:pos="975"/>
              </w:tabs>
            </w:pPr>
            <w:r>
              <w:t>10</w:t>
            </w:r>
          </w:p>
        </w:tc>
        <w:tc>
          <w:tcPr>
            <w:tcW w:w="2116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ΜΠΑΤΖΑΛΗΣ</w:t>
            </w:r>
          </w:p>
        </w:tc>
        <w:tc>
          <w:tcPr>
            <w:tcW w:w="1710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ΓΕΩΡΓΙΟΣ</w:t>
            </w:r>
          </w:p>
        </w:tc>
        <w:tc>
          <w:tcPr>
            <w:tcW w:w="1664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ΧΡΗΣΤΟΣ</w:t>
            </w:r>
          </w:p>
        </w:tc>
      </w:tr>
      <w:tr w:rsidR="009D7F02" w:rsidTr="009D7F02">
        <w:tc>
          <w:tcPr>
            <w:tcW w:w="1482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1</w:t>
            </w:r>
            <w:r w:rsidR="007754EA">
              <w:t>1</w:t>
            </w:r>
          </w:p>
        </w:tc>
        <w:tc>
          <w:tcPr>
            <w:tcW w:w="2116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ΜΠΕΚΟΣ</w:t>
            </w:r>
          </w:p>
        </w:tc>
        <w:tc>
          <w:tcPr>
            <w:tcW w:w="1710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ΑΠΟΣΤΟΛΟΣ</w:t>
            </w:r>
          </w:p>
        </w:tc>
        <w:tc>
          <w:tcPr>
            <w:tcW w:w="1664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ΓΕΩΡΓΙΟΣ</w:t>
            </w:r>
          </w:p>
        </w:tc>
      </w:tr>
      <w:tr w:rsidR="009D7F02" w:rsidTr="009D7F02">
        <w:tc>
          <w:tcPr>
            <w:tcW w:w="1482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1</w:t>
            </w:r>
            <w:r w:rsidR="007754EA">
              <w:t>2</w:t>
            </w:r>
          </w:p>
        </w:tc>
        <w:tc>
          <w:tcPr>
            <w:tcW w:w="2116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ΠΑΛΑΙΝΗΣ</w:t>
            </w:r>
          </w:p>
        </w:tc>
        <w:tc>
          <w:tcPr>
            <w:tcW w:w="1710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ΑΝΔΡΕΑΣ</w:t>
            </w:r>
          </w:p>
        </w:tc>
        <w:tc>
          <w:tcPr>
            <w:tcW w:w="1664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ΓΕΩΡΓΙΟΣ</w:t>
            </w:r>
          </w:p>
        </w:tc>
      </w:tr>
      <w:tr w:rsidR="009D7F02" w:rsidTr="009D7F02">
        <w:tc>
          <w:tcPr>
            <w:tcW w:w="1482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1</w:t>
            </w:r>
            <w:r w:rsidR="007754EA">
              <w:t>3</w:t>
            </w:r>
          </w:p>
        </w:tc>
        <w:tc>
          <w:tcPr>
            <w:tcW w:w="2116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ΠΑΝΟΥ</w:t>
            </w:r>
          </w:p>
        </w:tc>
        <w:tc>
          <w:tcPr>
            <w:tcW w:w="1710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ΙΡΙΣ</w:t>
            </w:r>
          </w:p>
        </w:tc>
        <w:tc>
          <w:tcPr>
            <w:tcW w:w="1664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ΓΕΩΡΓΙΟΣ</w:t>
            </w:r>
          </w:p>
        </w:tc>
      </w:tr>
      <w:tr w:rsidR="009D7F02" w:rsidTr="009D7F02">
        <w:tc>
          <w:tcPr>
            <w:tcW w:w="1482" w:type="dxa"/>
          </w:tcPr>
          <w:p w:rsidR="009D7F02" w:rsidRDefault="007754EA" w:rsidP="007754EA">
            <w:pPr>
              <w:tabs>
                <w:tab w:val="left" w:pos="975"/>
              </w:tabs>
            </w:pPr>
            <w:r>
              <w:t>14</w:t>
            </w:r>
          </w:p>
        </w:tc>
        <w:tc>
          <w:tcPr>
            <w:tcW w:w="2116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ΣΑΛΤΗΣ</w:t>
            </w:r>
          </w:p>
        </w:tc>
        <w:tc>
          <w:tcPr>
            <w:tcW w:w="1710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ΛΑΜΠΡΟΣ</w:t>
            </w:r>
          </w:p>
        </w:tc>
        <w:tc>
          <w:tcPr>
            <w:tcW w:w="1664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ΑΠΟΣΤΟΛΟΣ</w:t>
            </w:r>
          </w:p>
        </w:tc>
      </w:tr>
      <w:tr w:rsidR="009D7F02" w:rsidTr="009D7F02">
        <w:tc>
          <w:tcPr>
            <w:tcW w:w="1482" w:type="dxa"/>
          </w:tcPr>
          <w:p w:rsidR="009D7F02" w:rsidRDefault="007754EA" w:rsidP="007754EA">
            <w:pPr>
              <w:tabs>
                <w:tab w:val="left" w:pos="975"/>
              </w:tabs>
            </w:pPr>
            <w:r>
              <w:t>15</w:t>
            </w:r>
          </w:p>
        </w:tc>
        <w:tc>
          <w:tcPr>
            <w:tcW w:w="2116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ΣΤΑΜΑΤΕΛΟΠΟΥΛΟΣ</w:t>
            </w:r>
          </w:p>
        </w:tc>
        <w:tc>
          <w:tcPr>
            <w:tcW w:w="1710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ΦΩΤΙΟΣ</w:t>
            </w:r>
          </w:p>
        </w:tc>
        <w:tc>
          <w:tcPr>
            <w:tcW w:w="1664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ΠΑΝΑΓΙΩΤΗΣ</w:t>
            </w:r>
          </w:p>
        </w:tc>
      </w:tr>
      <w:tr w:rsidR="009D7F02" w:rsidTr="009D7F02">
        <w:tc>
          <w:tcPr>
            <w:tcW w:w="1482" w:type="dxa"/>
          </w:tcPr>
          <w:p w:rsidR="009D7F02" w:rsidRDefault="007754EA" w:rsidP="007754EA">
            <w:pPr>
              <w:tabs>
                <w:tab w:val="left" w:pos="975"/>
              </w:tabs>
            </w:pPr>
            <w:r>
              <w:t>16</w:t>
            </w:r>
          </w:p>
        </w:tc>
        <w:tc>
          <w:tcPr>
            <w:tcW w:w="2116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ΤΣΑΝΤΕΚΙΔΗΣ</w:t>
            </w:r>
          </w:p>
        </w:tc>
        <w:tc>
          <w:tcPr>
            <w:tcW w:w="1710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ΙΑΚΩΒΟΣ</w:t>
            </w:r>
          </w:p>
        </w:tc>
        <w:tc>
          <w:tcPr>
            <w:tcW w:w="1664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ΝΙΚΟΛΑΟΣ</w:t>
            </w:r>
          </w:p>
        </w:tc>
      </w:tr>
      <w:tr w:rsidR="009D7F02" w:rsidTr="009D7F02">
        <w:tc>
          <w:tcPr>
            <w:tcW w:w="1482" w:type="dxa"/>
          </w:tcPr>
          <w:p w:rsidR="009D7F02" w:rsidRDefault="007754EA" w:rsidP="007754EA">
            <w:pPr>
              <w:tabs>
                <w:tab w:val="left" w:pos="975"/>
              </w:tabs>
            </w:pPr>
            <w:r>
              <w:t>17</w:t>
            </w:r>
          </w:p>
        </w:tc>
        <w:tc>
          <w:tcPr>
            <w:tcW w:w="2116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ΤΣΕΡΠΕΛΗ</w:t>
            </w:r>
          </w:p>
        </w:tc>
        <w:tc>
          <w:tcPr>
            <w:tcW w:w="1710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ΠΙΠΙΤΣΑ</w:t>
            </w:r>
          </w:p>
        </w:tc>
        <w:tc>
          <w:tcPr>
            <w:tcW w:w="1664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ΚΩΝΣΤΑΝΤΙΝΟΣ</w:t>
            </w:r>
          </w:p>
        </w:tc>
      </w:tr>
      <w:tr w:rsidR="009D7F02" w:rsidTr="009D7F02">
        <w:tc>
          <w:tcPr>
            <w:tcW w:w="1482" w:type="dxa"/>
          </w:tcPr>
          <w:p w:rsidR="009D7F02" w:rsidRDefault="007754EA" w:rsidP="007754EA">
            <w:pPr>
              <w:tabs>
                <w:tab w:val="left" w:pos="975"/>
              </w:tabs>
            </w:pPr>
            <w:r>
              <w:t>18</w:t>
            </w:r>
          </w:p>
        </w:tc>
        <w:tc>
          <w:tcPr>
            <w:tcW w:w="2116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ΤΣΟΛΑΚΗΣ</w:t>
            </w:r>
          </w:p>
        </w:tc>
        <w:tc>
          <w:tcPr>
            <w:tcW w:w="1710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ΔΙΟΝΥΣΙΟΣ</w:t>
            </w:r>
          </w:p>
        </w:tc>
        <w:tc>
          <w:tcPr>
            <w:tcW w:w="1664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ΓΕΩΡΓΙΟΣ</w:t>
            </w:r>
          </w:p>
        </w:tc>
      </w:tr>
      <w:tr w:rsidR="009D7F02" w:rsidTr="009D7F02">
        <w:tc>
          <w:tcPr>
            <w:tcW w:w="1482" w:type="dxa"/>
          </w:tcPr>
          <w:p w:rsidR="009D7F02" w:rsidRDefault="007754EA" w:rsidP="007754EA">
            <w:pPr>
              <w:tabs>
                <w:tab w:val="left" w:pos="975"/>
              </w:tabs>
            </w:pPr>
            <w:r>
              <w:t>19</w:t>
            </w:r>
          </w:p>
        </w:tc>
        <w:tc>
          <w:tcPr>
            <w:tcW w:w="2116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ΤΣΟΛΑΚΗΣ</w:t>
            </w:r>
          </w:p>
        </w:tc>
        <w:tc>
          <w:tcPr>
            <w:tcW w:w="1710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ΙΩΑΝΝΗΣ</w:t>
            </w:r>
          </w:p>
        </w:tc>
        <w:tc>
          <w:tcPr>
            <w:tcW w:w="1664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ΘΡΑΣΥΒΟΥΛΟΣ</w:t>
            </w:r>
          </w:p>
        </w:tc>
      </w:tr>
      <w:tr w:rsidR="009D7F02" w:rsidTr="009D7F02">
        <w:tc>
          <w:tcPr>
            <w:tcW w:w="1482" w:type="dxa"/>
          </w:tcPr>
          <w:p w:rsidR="009D7F02" w:rsidRDefault="007754EA" w:rsidP="007754EA">
            <w:pPr>
              <w:tabs>
                <w:tab w:val="left" w:pos="975"/>
              </w:tabs>
            </w:pPr>
            <w:r>
              <w:t>20</w:t>
            </w:r>
          </w:p>
        </w:tc>
        <w:tc>
          <w:tcPr>
            <w:tcW w:w="2116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ΧΑΪΔΗΣ</w:t>
            </w:r>
          </w:p>
        </w:tc>
        <w:tc>
          <w:tcPr>
            <w:tcW w:w="1710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ΡΟΜΠΕΡΤΟ</w:t>
            </w:r>
          </w:p>
        </w:tc>
        <w:tc>
          <w:tcPr>
            <w:tcW w:w="1664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ΘΩΜΑΣ</w:t>
            </w:r>
          </w:p>
        </w:tc>
      </w:tr>
      <w:tr w:rsidR="009D7F02" w:rsidTr="009D7F02">
        <w:tc>
          <w:tcPr>
            <w:tcW w:w="1482" w:type="dxa"/>
          </w:tcPr>
          <w:p w:rsidR="009D7F02" w:rsidRDefault="007754EA" w:rsidP="007754EA">
            <w:pPr>
              <w:tabs>
                <w:tab w:val="left" w:pos="975"/>
              </w:tabs>
            </w:pPr>
            <w:r>
              <w:t>21</w:t>
            </w:r>
          </w:p>
        </w:tc>
        <w:tc>
          <w:tcPr>
            <w:tcW w:w="2116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ΧΗΝΑ</w:t>
            </w:r>
          </w:p>
        </w:tc>
        <w:tc>
          <w:tcPr>
            <w:tcW w:w="1710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ΕΛΕΝΗ</w:t>
            </w:r>
          </w:p>
        </w:tc>
        <w:tc>
          <w:tcPr>
            <w:tcW w:w="1664" w:type="dxa"/>
          </w:tcPr>
          <w:p w:rsidR="009D7F02" w:rsidRDefault="009D7F02" w:rsidP="007754EA">
            <w:pPr>
              <w:tabs>
                <w:tab w:val="left" w:pos="975"/>
              </w:tabs>
            </w:pPr>
            <w:r>
              <w:t>ΟΔΥΣΣΕΑΣ</w:t>
            </w:r>
          </w:p>
        </w:tc>
      </w:tr>
    </w:tbl>
    <w:p w:rsidR="008206DB" w:rsidRDefault="008206DB" w:rsidP="009D7F02"/>
    <w:p w:rsidR="008206DB" w:rsidRPr="008206DB" w:rsidRDefault="008206DB" w:rsidP="008206DB"/>
    <w:p w:rsidR="008206DB" w:rsidRPr="008206DB" w:rsidRDefault="008206DB" w:rsidP="008206DB"/>
    <w:p w:rsidR="008206DB" w:rsidRDefault="008206DB" w:rsidP="008206DB"/>
    <w:tbl>
      <w:tblPr>
        <w:tblW w:w="7680" w:type="dxa"/>
        <w:tblInd w:w="100" w:type="dxa"/>
        <w:tblLook w:val="04A0"/>
      </w:tblPr>
      <w:tblGrid>
        <w:gridCol w:w="960"/>
        <w:gridCol w:w="2220"/>
        <w:gridCol w:w="1880"/>
        <w:gridCol w:w="2620"/>
      </w:tblGrid>
      <w:tr w:rsidR="008206DB" w:rsidRPr="005665CF" w:rsidTr="003F61FE">
        <w:trPr>
          <w:trHeight w:val="672"/>
        </w:trPr>
        <w:tc>
          <w:tcPr>
            <w:tcW w:w="7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6DB" w:rsidRPr="005665CF" w:rsidRDefault="008206DB" w:rsidP="007E0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ΠΙΝΑΚΑΣ ΠΩΛΗΤΩΝ (ΕΠΑΓΓΕΛΜΑΤΙΕΣ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ΨΑΡΑΔΕΣ) ΠΟΥ ΘΑ ΣΥΜΜΕΤΕΧΟΥΝ ΣΤΗ ΛΑΪΚΗ ΑΓΟΡΑ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ΤΗΣ </w:t>
            </w:r>
            <w:r w:rsidR="007E0C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ΠΕΜΠΤΗΣ</w:t>
            </w: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2</w:t>
            </w:r>
            <w:r w:rsidR="007E0C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/10/2020</w:t>
            </w:r>
          </w:p>
        </w:tc>
      </w:tr>
      <w:tr w:rsidR="008206DB" w:rsidRPr="005665CF" w:rsidTr="003F61F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06DB" w:rsidRPr="005665CF" w:rsidRDefault="008206DB" w:rsidP="003F6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Α/Α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06DB" w:rsidRPr="005665CF" w:rsidRDefault="008206DB" w:rsidP="003F6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ΕΠΙΘΕΤΟ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06DB" w:rsidRPr="005665CF" w:rsidRDefault="008206DB" w:rsidP="003F6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ΟΝΟΜΑ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06DB" w:rsidRPr="005665CF" w:rsidRDefault="008206DB" w:rsidP="003F6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color w:val="000000"/>
                <w:lang w:eastAsia="el-GR"/>
              </w:rPr>
              <w:t>ΠΑΤΡΩΝΥΜΟ</w:t>
            </w:r>
          </w:p>
        </w:tc>
      </w:tr>
      <w:tr w:rsidR="008206DB" w:rsidRPr="005665CF" w:rsidTr="003F61F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06DB" w:rsidRDefault="008206DB" w:rsidP="003F6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06DB" w:rsidRDefault="008206DB" w:rsidP="003F6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06DB" w:rsidRDefault="008206DB" w:rsidP="003F6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06DB" w:rsidRDefault="008206DB" w:rsidP="003F6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</w:tr>
      <w:tr w:rsidR="008206DB" w:rsidRPr="005665CF" w:rsidTr="003F61F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06DB" w:rsidRDefault="008206DB" w:rsidP="003F6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06DB" w:rsidRDefault="008206DB" w:rsidP="003F6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ΠΑΠΑΓΙΑΝΝΟΠΟΥΛΟΣ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06DB" w:rsidRDefault="008206DB" w:rsidP="003F6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ΙΩΑΝΝΗΣ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06DB" w:rsidRDefault="008206DB" w:rsidP="003F6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</w:tr>
      <w:tr w:rsidR="008206DB" w:rsidRPr="005665CF" w:rsidTr="003F61F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06DB" w:rsidRDefault="008206DB" w:rsidP="003F61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06DB" w:rsidRDefault="008206DB" w:rsidP="003F6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ΣΚΟΡΔΑΣ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06DB" w:rsidRDefault="008206DB" w:rsidP="003F6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ΑΡΙΣΤΟΤΕΛΗΣ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206DB" w:rsidRDefault="008206DB" w:rsidP="003F61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ΘΩΜΑΣ</w:t>
            </w:r>
          </w:p>
        </w:tc>
      </w:tr>
    </w:tbl>
    <w:p w:rsidR="009D7F02" w:rsidRPr="008206DB" w:rsidRDefault="009D7F02" w:rsidP="008206DB"/>
    <w:sectPr w:rsidR="009D7F02" w:rsidRPr="008206DB" w:rsidSect="007E0CC4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4EA" w:rsidRDefault="007754EA" w:rsidP="009D7F02">
      <w:pPr>
        <w:spacing w:after="0" w:line="240" w:lineRule="auto"/>
      </w:pPr>
      <w:r>
        <w:separator/>
      </w:r>
    </w:p>
  </w:endnote>
  <w:endnote w:type="continuationSeparator" w:id="0">
    <w:p w:rsidR="007754EA" w:rsidRDefault="007754EA" w:rsidP="009D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4EA" w:rsidRDefault="007754EA" w:rsidP="009D7F02">
      <w:pPr>
        <w:spacing w:after="0" w:line="240" w:lineRule="auto"/>
      </w:pPr>
      <w:r>
        <w:separator/>
      </w:r>
    </w:p>
  </w:footnote>
  <w:footnote w:type="continuationSeparator" w:id="0">
    <w:p w:rsidR="007754EA" w:rsidRDefault="007754EA" w:rsidP="009D7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5403"/>
    <w:multiLevelType w:val="hybridMultilevel"/>
    <w:tmpl w:val="9AA406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3AD"/>
    <w:rsid w:val="001603AD"/>
    <w:rsid w:val="002D2D86"/>
    <w:rsid w:val="002F087C"/>
    <w:rsid w:val="003448B2"/>
    <w:rsid w:val="00616ABF"/>
    <w:rsid w:val="006B6488"/>
    <w:rsid w:val="007754EA"/>
    <w:rsid w:val="007C470A"/>
    <w:rsid w:val="007E0CC4"/>
    <w:rsid w:val="008206DB"/>
    <w:rsid w:val="008E648D"/>
    <w:rsid w:val="00936F28"/>
    <w:rsid w:val="009D7F02"/>
    <w:rsid w:val="00A25E7F"/>
    <w:rsid w:val="00C024AD"/>
    <w:rsid w:val="00D01005"/>
    <w:rsid w:val="00E25A15"/>
    <w:rsid w:val="00EA47D2"/>
    <w:rsid w:val="00EF1E7D"/>
    <w:rsid w:val="00F639A3"/>
    <w:rsid w:val="00FC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005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9D7F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D7F02"/>
  </w:style>
  <w:style w:type="paragraph" w:styleId="a5">
    <w:name w:val="footer"/>
    <w:basedOn w:val="a"/>
    <w:link w:val="Char0"/>
    <w:uiPriority w:val="99"/>
    <w:semiHidden/>
    <w:unhideWhenUsed/>
    <w:rsid w:val="009D7F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9D7F02"/>
  </w:style>
  <w:style w:type="table" w:styleId="a6">
    <w:name w:val="Table Grid"/>
    <w:basedOn w:val="a1"/>
    <w:uiPriority w:val="59"/>
    <w:rsid w:val="009D7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6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77AA7-4BC5-41DF-B0FD-CA8CF762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2020-10-27T08:12:00Z</dcterms:created>
  <dcterms:modified xsi:type="dcterms:W3CDTF">2020-10-27T09:06:00Z</dcterms:modified>
</cp:coreProperties>
</file>